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FCCED" w14:textId="77777777" w:rsidR="0016240D" w:rsidRPr="00440AA0" w:rsidRDefault="0016240D" w:rsidP="00D42A47">
      <w:pPr>
        <w:pStyle w:val="1"/>
        <w:ind w:right="0"/>
        <w:rPr>
          <w:rFonts w:ascii="Monotype Corsiva" w:hAnsi="Monotype Corsiva"/>
          <w:sz w:val="22"/>
          <w:szCs w:val="22"/>
        </w:rPr>
      </w:pPr>
      <w:r w:rsidRPr="00440AA0">
        <w:rPr>
          <w:rFonts w:ascii="Monotype Corsiva" w:hAnsi="Monotype Corsiva"/>
          <w:sz w:val="22"/>
          <w:szCs w:val="22"/>
        </w:rPr>
        <w:t>R E S U M E</w:t>
      </w:r>
    </w:p>
    <w:p w14:paraId="5D856CA3" w14:textId="77777777" w:rsidR="0016240D" w:rsidRPr="00440AA0" w:rsidRDefault="0016240D" w:rsidP="00D42A47">
      <w:pPr>
        <w:bidi w:val="0"/>
        <w:rPr>
          <w:rFonts w:ascii="Bookman Old Style" w:hAnsi="Bookman Old Style"/>
          <w:b/>
          <w:bCs/>
          <w:sz w:val="22"/>
          <w:szCs w:val="22"/>
          <w:u w:val="single"/>
        </w:rPr>
      </w:pPr>
    </w:p>
    <w:p w14:paraId="02E50EC3" w14:textId="39867F66" w:rsidR="0016240D" w:rsidRPr="00440AA0" w:rsidRDefault="0016240D" w:rsidP="00101CBF">
      <w:pPr>
        <w:bidi w:val="0"/>
        <w:rPr>
          <w:sz w:val="22"/>
          <w:szCs w:val="22"/>
        </w:rPr>
      </w:pPr>
      <w:r w:rsidRPr="00440AA0">
        <w:rPr>
          <w:sz w:val="22"/>
          <w:szCs w:val="22"/>
        </w:rPr>
        <w:t>Full name:</w:t>
      </w:r>
      <w:r w:rsidR="004115D6" w:rsidRPr="00440AA0">
        <w:rPr>
          <w:sz w:val="22"/>
          <w:szCs w:val="22"/>
        </w:rPr>
        <w:t xml:space="preserve"> Zeev Gross</w:t>
      </w:r>
    </w:p>
    <w:p w14:paraId="02FA4C97" w14:textId="77D23016" w:rsidR="0016240D" w:rsidRPr="00440AA0" w:rsidRDefault="0016240D" w:rsidP="00101CBF">
      <w:pPr>
        <w:bidi w:val="0"/>
        <w:jc w:val="both"/>
        <w:rPr>
          <w:sz w:val="22"/>
          <w:szCs w:val="22"/>
        </w:rPr>
      </w:pPr>
      <w:r w:rsidRPr="00440AA0">
        <w:rPr>
          <w:sz w:val="22"/>
          <w:szCs w:val="22"/>
        </w:rPr>
        <w:t>Date and place of birth:</w:t>
      </w:r>
      <w:r w:rsidR="004115D6" w:rsidRPr="00440AA0">
        <w:rPr>
          <w:sz w:val="22"/>
          <w:szCs w:val="22"/>
        </w:rPr>
        <w:t xml:space="preserve"> September 27, 1954, Afula - Israel.</w:t>
      </w:r>
    </w:p>
    <w:p w14:paraId="35CA0D22" w14:textId="365BE17B" w:rsidR="004115D6" w:rsidRPr="00440AA0" w:rsidRDefault="0016240D" w:rsidP="00101CBF">
      <w:pPr>
        <w:bidi w:val="0"/>
        <w:jc w:val="both"/>
        <w:rPr>
          <w:sz w:val="22"/>
          <w:szCs w:val="22"/>
        </w:rPr>
      </w:pPr>
      <w:r w:rsidRPr="00440AA0">
        <w:rPr>
          <w:sz w:val="22"/>
          <w:szCs w:val="22"/>
        </w:rPr>
        <w:t>Web site:</w:t>
      </w:r>
      <w:r w:rsidR="004115D6" w:rsidRPr="00440AA0">
        <w:rPr>
          <w:sz w:val="22"/>
          <w:szCs w:val="22"/>
        </w:rPr>
        <w:t xml:space="preserve"> </w:t>
      </w:r>
      <w:r w:rsidR="00D8370D" w:rsidRPr="00440AA0">
        <w:rPr>
          <w:sz w:val="22"/>
          <w:szCs w:val="22"/>
        </w:rPr>
        <w:t>http://chemistry.technion.ac.il/members/zeev-gross</w:t>
      </w:r>
    </w:p>
    <w:p w14:paraId="33F631A8" w14:textId="77777777" w:rsidR="0016240D" w:rsidRPr="00440AA0" w:rsidRDefault="0016240D" w:rsidP="00101CBF">
      <w:pPr>
        <w:bidi w:val="0"/>
        <w:jc w:val="both"/>
        <w:rPr>
          <w:sz w:val="22"/>
          <w:szCs w:val="22"/>
        </w:rPr>
      </w:pPr>
    </w:p>
    <w:p w14:paraId="0D996B26" w14:textId="40AA0F7E" w:rsidR="00023C03" w:rsidRPr="00440AA0" w:rsidRDefault="0016240D" w:rsidP="00440AA0">
      <w:pPr>
        <w:pStyle w:val="2"/>
        <w:ind w:right="0"/>
        <w:rPr>
          <w:rFonts w:ascii="Times New Roman" w:hAnsi="Times New Roman"/>
          <w:sz w:val="22"/>
          <w:szCs w:val="22"/>
        </w:rPr>
      </w:pPr>
      <w:r w:rsidRPr="00440AA0">
        <w:rPr>
          <w:rFonts w:ascii="Times New Roman" w:hAnsi="Times New Roman"/>
          <w:sz w:val="22"/>
          <w:szCs w:val="22"/>
        </w:rPr>
        <w:t>ACADEMIC DEGREES</w:t>
      </w:r>
    </w:p>
    <w:p w14:paraId="160B0D82" w14:textId="0EC3CE4A" w:rsidR="004115D6" w:rsidRPr="00440AA0" w:rsidRDefault="004115D6" w:rsidP="009332EA">
      <w:pPr>
        <w:bidi w:val="0"/>
        <w:spacing w:before="60"/>
        <w:jc w:val="both"/>
        <w:rPr>
          <w:sz w:val="22"/>
          <w:szCs w:val="22"/>
        </w:rPr>
      </w:pPr>
      <w:r w:rsidRPr="00440AA0">
        <w:rPr>
          <w:sz w:val="22"/>
          <w:szCs w:val="22"/>
        </w:rPr>
        <w:t xml:space="preserve">Ph.D.: 1987, </w:t>
      </w:r>
      <w:r w:rsidR="00C633D9" w:rsidRPr="00440AA0">
        <w:rPr>
          <w:sz w:val="22"/>
          <w:szCs w:val="22"/>
        </w:rPr>
        <w:t>Chemistry, Bar Ilan University</w:t>
      </w:r>
    </w:p>
    <w:p w14:paraId="4111DF03" w14:textId="77777777" w:rsidR="004115D6" w:rsidRPr="00440AA0" w:rsidRDefault="004115D6" w:rsidP="00101CBF">
      <w:pPr>
        <w:bidi w:val="0"/>
        <w:jc w:val="both"/>
        <w:rPr>
          <w:sz w:val="22"/>
          <w:szCs w:val="22"/>
        </w:rPr>
      </w:pPr>
      <w:r w:rsidRPr="00440AA0">
        <w:rPr>
          <w:sz w:val="22"/>
          <w:szCs w:val="22"/>
        </w:rPr>
        <w:t>M.Sc.: 1982, Chemistry, Bar Ilan University</w:t>
      </w:r>
    </w:p>
    <w:p w14:paraId="105761E3" w14:textId="6C582090" w:rsidR="0016240D" w:rsidRPr="00440AA0" w:rsidRDefault="004115D6" w:rsidP="00101CBF">
      <w:pPr>
        <w:bidi w:val="0"/>
        <w:jc w:val="both"/>
        <w:rPr>
          <w:sz w:val="22"/>
          <w:szCs w:val="22"/>
        </w:rPr>
      </w:pPr>
      <w:r w:rsidRPr="00440AA0">
        <w:rPr>
          <w:sz w:val="22"/>
          <w:szCs w:val="22"/>
        </w:rPr>
        <w:t>B.Sc.: 1979, Chemistry, Bar Ilan University</w:t>
      </w:r>
    </w:p>
    <w:p w14:paraId="71AE9C10" w14:textId="77777777" w:rsidR="00101CBF" w:rsidRPr="00440AA0" w:rsidRDefault="00101CBF" w:rsidP="00101CBF">
      <w:pPr>
        <w:bidi w:val="0"/>
        <w:jc w:val="both"/>
        <w:rPr>
          <w:b/>
          <w:bCs/>
          <w:sz w:val="22"/>
          <w:szCs w:val="22"/>
          <w:u w:val="single"/>
        </w:rPr>
      </w:pPr>
    </w:p>
    <w:p w14:paraId="51B04F38" w14:textId="57212219" w:rsidR="00023C03" w:rsidRPr="00440AA0" w:rsidRDefault="0016240D" w:rsidP="00440AA0">
      <w:pPr>
        <w:bidi w:val="0"/>
        <w:jc w:val="both"/>
        <w:rPr>
          <w:b/>
          <w:bCs/>
          <w:sz w:val="22"/>
          <w:szCs w:val="22"/>
          <w:u w:val="single"/>
        </w:rPr>
      </w:pPr>
      <w:r w:rsidRPr="00440AA0">
        <w:rPr>
          <w:b/>
          <w:bCs/>
          <w:sz w:val="22"/>
          <w:szCs w:val="22"/>
          <w:u w:val="single"/>
        </w:rPr>
        <w:t>ACADEMIC APPOINTMENTS</w:t>
      </w:r>
    </w:p>
    <w:p w14:paraId="5FA015A9" w14:textId="662AEAEF" w:rsidR="00001D7C" w:rsidRPr="00440AA0" w:rsidRDefault="00001D7C" w:rsidP="009332EA">
      <w:pPr>
        <w:tabs>
          <w:tab w:val="left" w:pos="1700"/>
        </w:tabs>
        <w:bidi w:val="0"/>
        <w:spacing w:before="60"/>
        <w:jc w:val="both"/>
        <w:rPr>
          <w:sz w:val="22"/>
          <w:szCs w:val="22"/>
        </w:rPr>
      </w:pPr>
      <w:r w:rsidRPr="00440AA0">
        <w:rPr>
          <w:sz w:val="22"/>
          <w:szCs w:val="22"/>
        </w:rPr>
        <w:t>Princeton University, Fulbright Postdoctoral Fellow, 6/1988-9/1990</w:t>
      </w:r>
    </w:p>
    <w:p w14:paraId="51149B37" w14:textId="77777777" w:rsidR="00864BEF" w:rsidRDefault="00001D7C" w:rsidP="00D8370D">
      <w:pPr>
        <w:tabs>
          <w:tab w:val="left" w:pos="1700"/>
        </w:tabs>
        <w:bidi w:val="0"/>
        <w:rPr>
          <w:sz w:val="22"/>
          <w:szCs w:val="22"/>
        </w:rPr>
      </w:pPr>
      <w:r w:rsidRPr="00440AA0">
        <w:rPr>
          <w:sz w:val="22"/>
          <w:szCs w:val="22"/>
        </w:rPr>
        <w:t>Schulich Faculty of Chemistry, Technion, from 1990-present</w:t>
      </w:r>
      <w:r w:rsidR="00D8370D" w:rsidRPr="00440AA0">
        <w:rPr>
          <w:sz w:val="22"/>
          <w:szCs w:val="22"/>
        </w:rPr>
        <w:t xml:space="preserve">; </w:t>
      </w:r>
    </w:p>
    <w:p w14:paraId="4A4677CD" w14:textId="77777777" w:rsidR="00864BEF" w:rsidRDefault="00001D7C" w:rsidP="00864BEF">
      <w:pPr>
        <w:tabs>
          <w:tab w:val="left" w:pos="1700"/>
        </w:tabs>
        <w:bidi w:val="0"/>
        <w:rPr>
          <w:sz w:val="22"/>
          <w:szCs w:val="22"/>
        </w:rPr>
      </w:pPr>
      <w:r w:rsidRPr="00440AA0">
        <w:rPr>
          <w:sz w:val="22"/>
          <w:szCs w:val="22"/>
        </w:rPr>
        <w:t>Full professor since 2002</w:t>
      </w:r>
      <w:r w:rsidR="00D8370D" w:rsidRPr="00440AA0">
        <w:rPr>
          <w:sz w:val="22"/>
          <w:szCs w:val="22"/>
        </w:rPr>
        <w:t xml:space="preserve">; </w:t>
      </w:r>
    </w:p>
    <w:p w14:paraId="14EC2387" w14:textId="77777777" w:rsidR="00864BEF" w:rsidRDefault="00D8370D" w:rsidP="00864BEF">
      <w:pPr>
        <w:tabs>
          <w:tab w:val="left" w:pos="1700"/>
        </w:tabs>
        <w:bidi w:val="0"/>
        <w:rPr>
          <w:sz w:val="22"/>
          <w:szCs w:val="22"/>
        </w:rPr>
      </w:pPr>
      <w:r w:rsidRPr="00440AA0">
        <w:rPr>
          <w:sz w:val="22"/>
          <w:szCs w:val="22"/>
        </w:rPr>
        <w:t xml:space="preserve">R.M. &amp; R.D. </w:t>
      </w:r>
      <w:r w:rsidR="00155FF1" w:rsidRPr="00440AA0">
        <w:rPr>
          <w:sz w:val="22"/>
          <w:szCs w:val="22"/>
        </w:rPr>
        <w:t>Blum Professor</w:t>
      </w:r>
      <w:r w:rsidR="00001D7C" w:rsidRPr="00440AA0">
        <w:rPr>
          <w:sz w:val="22"/>
          <w:szCs w:val="22"/>
        </w:rPr>
        <w:t xml:space="preserve"> since 2004</w:t>
      </w:r>
    </w:p>
    <w:p w14:paraId="23195581" w14:textId="7512AC5A" w:rsidR="00155FF1" w:rsidRPr="00440AA0" w:rsidRDefault="00864BEF" w:rsidP="00FA252D">
      <w:pPr>
        <w:tabs>
          <w:tab w:val="left" w:pos="1700"/>
        </w:tabs>
        <w:bidi w:val="0"/>
        <w:rPr>
          <w:sz w:val="22"/>
          <w:szCs w:val="22"/>
        </w:rPr>
      </w:pPr>
      <w:r>
        <w:rPr>
          <w:sz w:val="22"/>
          <w:szCs w:val="22"/>
        </w:rPr>
        <w:t>6 months visiting appointments at Caltech: 3-</w:t>
      </w:r>
      <w:r w:rsidR="00FA252D">
        <w:rPr>
          <w:sz w:val="22"/>
          <w:szCs w:val="22"/>
        </w:rPr>
        <w:t>9</w:t>
      </w:r>
      <w:bookmarkStart w:id="0" w:name="_GoBack"/>
      <w:bookmarkEnd w:id="0"/>
      <w:r>
        <w:rPr>
          <w:sz w:val="22"/>
          <w:szCs w:val="22"/>
        </w:rPr>
        <w:t>/1999, 3-9/2009, 3-9/2018</w:t>
      </w:r>
      <w:r w:rsidR="00155FF1" w:rsidRPr="00440AA0">
        <w:rPr>
          <w:sz w:val="22"/>
          <w:szCs w:val="22"/>
        </w:rPr>
        <w:t xml:space="preserve"> </w:t>
      </w:r>
    </w:p>
    <w:p w14:paraId="7A69213B" w14:textId="29FA683C" w:rsidR="0064128A" w:rsidRPr="00440AA0" w:rsidRDefault="0064128A" w:rsidP="00101CBF">
      <w:pPr>
        <w:tabs>
          <w:tab w:val="left" w:pos="1700"/>
        </w:tabs>
        <w:bidi w:val="0"/>
        <w:ind w:left="1985" w:hanging="1985"/>
        <w:rPr>
          <w:sz w:val="22"/>
          <w:szCs w:val="22"/>
        </w:rPr>
      </w:pPr>
    </w:p>
    <w:p w14:paraId="73DC0B50" w14:textId="2D26044E" w:rsidR="00023C03" w:rsidRPr="00440AA0" w:rsidRDefault="0016240D" w:rsidP="00101CBF">
      <w:pPr>
        <w:bidi w:val="0"/>
        <w:jc w:val="both"/>
        <w:rPr>
          <w:b/>
          <w:bCs/>
          <w:sz w:val="22"/>
          <w:szCs w:val="22"/>
          <w:u w:val="single"/>
        </w:rPr>
      </w:pPr>
      <w:r w:rsidRPr="00440AA0">
        <w:rPr>
          <w:b/>
          <w:bCs/>
          <w:sz w:val="22"/>
          <w:szCs w:val="22"/>
          <w:u w:val="single"/>
        </w:rPr>
        <w:t>RESEARCH INTERESTS</w:t>
      </w:r>
    </w:p>
    <w:p w14:paraId="28AAA25F" w14:textId="007A7079" w:rsidR="000E7528" w:rsidRPr="00440AA0" w:rsidRDefault="00C22E4B" w:rsidP="009332EA">
      <w:pPr>
        <w:pStyle w:val="a8"/>
        <w:numPr>
          <w:ilvl w:val="0"/>
          <w:numId w:val="47"/>
        </w:numPr>
        <w:bidi w:val="0"/>
        <w:spacing w:before="60"/>
        <w:ind w:left="425" w:hanging="357"/>
        <w:jc w:val="both"/>
        <w:rPr>
          <w:sz w:val="22"/>
          <w:szCs w:val="22"/>
        </w:rPr>
      </w:pPr>
      <w:r w:rsidRPr="00440AA0">
        <w:rPr>
          <w:i/>
          <w:sz w:val="22"/>
          <w:szCs w:val="22"/>
        </w:rPr>
        <w:t>I</w:t>
      </w:r>
      <w:r w:rsidR="00773B38" w:rsidRPr="00440AA0">
        <w:rPr>
          <w:i/>
          <w:sz w:val="22"/>
          <w:szCs w:val="22"/>
        </w:rPr>
        <w:t>norganic</w:t>
      </w:r>
      <w:r w:rsidR="000E7528" w:rsidRPr="00440AA0">
        <w:rPr>
          <w:i/>
          <w:sz w:val="22"/>
          <w:szCs w:val="22"/>
        </w:rPr>
        <w:t xml:space="preserve"> Chemistry</w:t>
      </w:r>
      <w:r w:rsidR="000E7528" w:rsidRPr="00440AA0">
        <w:rPr>
          <w:sz w:val="22"/>
          <w:szCs w:val="22"/>
        </w:rPr>
        <w:t xml:space="preserve">: Unique </w:t>
      </w:r>
      <w:r w:rsidR="0062628B" w:rsidRPr="00440AA0">
        <w:rPr>
          <w:sz w:val="22"/>
          <w:szCs w:val="22"/>
        </w:rPr>
        <w:t>C</w:t>
      </w:r>
      <w:r w:rsidR="000E7528" w:rsidRPr="00440AA0">
        <w:rPr>
          <w:sz w:val="22"/>
          <w:szCs w:val="22"/>
        </w:rPr>
        <w:t xml:space="preserve">oordination Chemistry of </w:t>
      </w:r>
      <w:proofErr w:type="spellStart"/>
      <w:r w:rsidR="000E7528" w:rsidRPr="00440AA0">
        <w:rPr>
          <w:sz w:val="22"/>
          <w:szCs w:val="22"/>
        </w:rPr>
        <w:t>Corroles</w:t>
      </w:r>
      <w:proofErr w:type="spellEnd"/>
    </w:p>
    <w:p w14:paraId="67C5D1B3" w14:textId="24B12773" w:rsidR="000E7528" w:rsidRPr="00440AA0" w:rsidRDefault="000E7528" w:rsidP="004C5947">
      <w:pPr>
        <w:pStyle w:val="a8"/>
        <w:numPr>
          <w:ilvl w:val="0"/>
          <w:numId w:val="47"/>
        </w:numPr>
        <w:bidi w:val="0"/>
        <w:ind w:left="426"/>
        <w:jc w:val="both"/>
        <w:rPr>
          <w:sz w:val="22"/>
          <w:szCs w:val="22"/>
        </w:rPr>
      </w:pPr>
      <w:r w:rsidRPr="00440AA0">
        <w:rPr>
          <w:i/>
          <w:sz w:val="22"/>
          <w:szCs w:val="22"/>
        </w:rPr>
        <w:t>B</w:t>
      </w:r>
      <w:r w:rsidR="00773B38" w:rsidRPr="00440AA0">
        <w:rPr>
          <w:i/>
          <w:sz w:val="22"/>
          <w:szCs w:val="22"/>
        </w:rPr>
        <w:t>ioinorganic</w:t>
      </w:r>
      <w:r w:rsidRPr="00440AA0">
        <w:rPr>
          <w:i/>
          <w:sz w:val="22"/>
          <w:szCs w:val="22"/>
        </w:rPr>
        <w:t xml:space="preserve"> Chemistry</w:t>
      </w:r>
      <w:r w:rsidRPr="00440AA0">
        <w:rPr>
          <w:sz w:val="22"/>
          <w:szCs w:val="22"/>
        </w:rPr>
        <w:t>: Reaction Mechanism of Catalytic Process</w:t>
      </w:r>
      <w:r w:rsidR="003E1E9F" w:rsidRPr="00440AA0">
        <w:rPr>
          <w:sz w:val="22"/>
          <w:szCs w:val="22"/>
        </w:rPr>
        <w:t>es</w:t>
      </w:r>
      <w:r w:rsidRPr="00440AA0">
        <w:rPr>
          <w:sz w:val="22"/>
          <w:szCs w:val="22"/>
        </w:rPr>
        <w:t xml:space="preserve"> and the Design of Biomimetic </w:t>
      </w:r>
      <w:r w:rsidR="0062628B" w:rsidRPr="00440AA0">
        <w:rPr>
          <w:sz w:val="22"/>
          <w:szCs w:val="22"/>
        </w:rPr>
        <w:t>Catalysts</w:t>
      </w:r>
      <w:r w:rsidR="00C633D9" w:rsidRPr="00440AA0">
        <w:rPr>
          <w:sz w:val="22"/>
          <w:szCs w:val="22"/>
        </w:rPr>
        <w:t xml:space="preserve"> for Electro- and Photo-Catalysis</w:t>
      </w:r>
    </w:p>
    <w:p w14:paraId="264E34ED" w14:textId="52A19C5F" w:rsidR="0016240D" w:rsidRPr="00440AA0" w:rsidRDefault="000E7528" w:rsidP="004C5947">
      <w:pPr>
        <w:pStyle w:val="a8"/>
        <w:numPr>
          <w:ilvl w:val="0"/>
          <w:numId w:val="47"/>
        </w:numPr>
        <w:bidi w:val="0"/>
        <w:ind w:left="426"/>
        <w:jc w:val="both"/>
        <w:rPr>
          <w:sz w:val="22"/>
          <w:szCs w:val="22"/>
        </w:rPr>
      </w:pPr>
      <w:r w:rsidRPr="00440AA0">
        <w:rPr>
          <w:i/>
          <w:sz w:val="22"/>
          <w:szCs w:val="22"/>
        </w:rPr>
        <w:t>M</w:t>
      </w:r>
      <w:r w:rsidR="000819EB" w:rsidRPr="00440AA0">
        <w:rPr>
          <w:i/>
          <w:sz w:val="22"/>
          <w:szCs w:val="22"/>
        </w:rPr>
        <w:t>edicinal</w:t>
      </w:r>
      <w:r w:rsidR="00773B38" w:rsidRPr="00440AA0">
        <w:rPr>
          <w:i/>
          <w:sz w:val="22"/>
          <w:szCs w:val="22"/>
        </w:rPr>
        <w:t xml:space="preserve"> </w:t>
      </w:r>
      <w:r w:rsidR="00C633D9" w:rsidRPr="00440AA0">
        <w:rPr>
          <w:i/>
          <w:sz w:val="22"/>
          <w:szCs w:val="22"/>
        </w:rPr>
        <w:t>C</w:t>
      </w:r>
      <w:r w:rsidR="00773B38" w:rsidRPr="00440AA0">
        <w:rPr>
          <w:i/>
          <w:sz w:val="22"/>
          <w:szCs w:val="22"/>
        </w:rPr>
        <w:t>hemistry</w:t>
      </w:r>
      <w:r w:rsidRPr="00440AA0">
        <w:rPr>
          <w:sz w:val="22"/>
          <w:szCs w:val="22"/>
        </w:rPr>
        <w:t>: Introduction</w:t>
      </w:r>
      <w:r w:rsidR="00773B38" w:rsidRPr="00440AA0">
        <w:rPr>
          <w:sz w:val="22"/>
          <w:szCs w:val="22"/>
        </w:rPr>
        <w:t xml:space="preserve"> </w:t>
      </w:r>
      <w:r w:rsidRPr="00440AA0">
        <w:rPr>
          <w:sz w:val="22"/>
          <w:szCs w:val="22"/>
        </w:rPr>
        <w:t xml:space="preserve">of New </w:t>
      </w:r>
      <w:r w:rsidR="00023C03" w:rsidRPr="00440AA0">
        <w:rPr>
          <w:sz w:val="22"/>
          <w:szCs w:val="22"/>
        </w:rPr>
        <w:t xml:space="preserve">Metallodrugs </w:t>
      </w:r>
      <w:r w:rsidRPr="00440AA0">
        <w:rPr>
          <w:sz w:val="22"/>
          <w:szCs w:val="22"/>
        </w:rPr>
        <w:t>and Strategies for Defeating Cancer</w:t>
      </w:r>
      <w:r w:rsidR="003E1E9F" w:rsidRPr="00440AA0">
        <w:rPr>
          <w:sz w:val="22"/>
          <w:szCs w:val="22"/>
        </w:rPr>
        <w:t>,</w:t>
      </w:r>
      <w:r w:rsidRPr="00440AA0">
        <w:rPr>
          <w:sz w:val="22"/>
          <w:szCs w:val="22"/>
        </w:rPr>
        <w:t xml:space="preserve"> </w:t>
      </w:r>
      <w:r w:rsidR="0062628B" w:rsidRPr="00440AA0">
        <w:rPr>
          <w:sz w:val="22"/>
          <w:szCs w:val="22"/>
        </w:rPr>
        <w:t xml:space="preserve">Diabetes </w:t>
      </w:r>
      <w:r w:rsidR="003E1E9F" w:rsidRPr="00440AA0">
        <w:rPr>
          <w:sz w:val="22"/>
          <w:szCs w:val="22"/>
        </w:rPr>
        <w:t xml:space="preserve">Complications, </w:t>
      </w:r>
      <w:r w:rsidR="0062628B" w:rsidRPr="00440AA0">
        <w:rPr>
          <w:sz w:val="22"/>
          <w:szCs w:val="22"/>
        </w:rPr>
        <w:t>and</w:t>
      </w:r>
      <w:r w:rsidRPr="00440AA0">
        <w:rPr>
          <w:sz w:val="22"/>
          <w:szCs w:val="22"/>
        </w:rPr>
        <w:t xml:space="preserve"> </w:t>
      </w:r>
      <w:r w:rsidR="00C633D9" w:rsidRPr="00440AA0">
        <w:rPr>
          <w:sz w:val="22"/>
          <w:szCs w:val="22"/>
        </w:rPr>
        <w:t xml:space="preserve">the Prevention of </w:t>
      </w:r>
      <w:r w:rsidRPr="00440AA0">
        <w:rPr>
          <w:sz w:val="22"/>
          <w:szCs w:val="22"/>
        </w:rPr>
        <w:t xml:space="preserve">Cardiovascular and Neurodegenerative Diseases </w:t>
      </w:r>
    </w:p>
    <w:p w14:paraId="18D6D27B" w14:textId="77777777" w:rsidR="000E7528" w:rsidRPr="00440AA0" w:rsidRDefault="000E7528" w:rsidP="00101CBF">
      <w:pPr>
        <w:bidi w:val="0"/>
        <w:jc w:val="both"/>
        <w:rPr>
          <w:b/>
          <w:bCs/>
          <w:sz w:val="22"/>
          <w:szCs w:val="22"/>
          <w:u w:val="single"/>
        </w:rPr>
      </w:pPr>
    </w:p>
    <w:p w14:paraId="5BAAE4A9" w14:textId="36F79AAF" w:rsidR="00023C03" w:rsidRPr="00440AA0" w:rsidRDefault="00E05928" w:rsidP="00440AA0">
      <w:pPr>
        <w:bidi w:val="0"/>
        <w:jc w:val="both"/>
        <w:rPr>
          <w:b/>
          <w:bCs/>
          <w:sz w:val="22"/>
          <w:szCs w:val="22"/>
          <w:u w:val="single"/>
        </w:rPr>
      </w:pPr>
      <w:r w:rsidRPr="00440AA0">
        <w:rPr>
          <w:b/>
          <w:bCs/>
          <w:sz w:val="22"/>
          <w:szCs w:val="22"/>
          <w:u w:val="single"/>
        </w:rPr>
        <w:t xml:space="preserve">AWARDS and </w:t>
      </w:r>
      <w:r w:rsidR="0016240D" w:rsidRPr="00440AA0">
        <w:rPr>
          <w:b/>
          <w:bCs/>
          <w:sz w:val="22"/>
          <w:szCs w:val="22"/>
          <w:u w:val="single"/>
        </w:rPr>
        <w:t>HONORS</w:t>
      </w:r>
      <w:r w:rsidR="00C22E4B" w:rsidRPr="00440AA0">
        <w:rPr>
          <w:b/>
          <w:bCs/>
          <w:sz w:val="22"/>
          <w:szCs w:val="22"/>
          <w:u w:val="single"/>
        </w:rPr>
        <w:t xml:space="preserve"> (last </w:t>
      </w:r>
      <w:r w:rsidR="00D34251">
        <w:rPr>
          <w:b/>
          <w:bCs/>
          <w:sz w:val="22"/>
          <w:szCs w:val="22"/>
          <w:u w:val="single"/>
        </w:rPr>
        <w:t>4</w:t>
      </w:r>
      <w:r w:rsidR="00C22E4B" w:rsidRPr="00440AA0">
        <w:rPr>
          <w:b/>
          <w:bCs/>
          <w:sz w:val="22"/>
          <w:szCs w:val="22"/>
          <w:u w:val="single"/>
        </w:rPr>
        <w:t xml:space="preserve"> years)</w:t>
      </w:r>
    </w:p>
    <w:p w14:paraId="0DCAC5D8" w14:textId="4A68666A" w:rsidR="002026D3" w:rsidRPr="00440AA0" w:rsidRDefault="003D7063" w:rsidP="009332EA">
      <w:pPr>
        <w:bidi w:val="0"/>
        <w:spacing w:before="60"/>
        <w:rPr>
          <w:sz w:val="22"/>
          <w:szCs w:val="22"/>
        </w:rPr>
      </w:pPr>
      <w:r w:rsidRPr="00440AA0">
        <w:rPr>
          <w:sz w:val="22"/>
          <w:szCs w:val="22"/>
        </w:rPr>
        <w:t xml:space="preserve">Moore Distinguished Scholar, Caltech, </w:t>
      </w:r>
      <w:r w:rsidR="00187DE0" w:rsidRPr="00440AA0">
        <w:rPr>
          <w:sz w:val="22"/>
          <w:szCs w:val="22"/>
        </w:rPr>
        <w:t>2014</w:t>
      </w:r>
    </w:p>
    <w:p w14:paraId="3714A38B" w14:textId="717AABBC" w:rsidR="00FE0DE3" w:rsidRPr="00440AA0" w:rsidRDefault="002026D3" w:rsidP="00D70B3B">
      <w:pPr>
        <w:bidi w:val="0"/>
        <w:rPr>
          <w:sz w:val="22"/>
          <w:szCs w:val="22"/>
        </w:rPr>
      </w:pPr>
      <w:r w:rsidRPr="00440AA0">
        <w:rPr>
          <w:sz w:val="22"/>
          <w:szCs w:val="22"/>
        </w:rPr>
        <w:t>Israel Chemical Society Award for the Outstanding Scientist, 2/2014</w:t>
      </w:r>
      <w:r w:rsidR="002C5D5E" w:rsidRPr="00440AA0">
        <w:rPr>
          <w:sz w:val="22"/>
          <w:szCs w:val="22"/>
        </w:rPr>
        <w:t xml:space="preserve"> (</w:t>
      </w:r>
      <w:r w:rsidR="009B5BEC" w:rsidRPr="00440AA0">
        <w:rPr>
          <w:i/>
          <w:sz w:val="22"/>
          <w:szCs w:val="22"/>
        </w:rPr>
        <w:t>unshared</w:t>
      </w:r>
      <w:r w:rsidR="009B5BEC" w:rsidRPr="00440AA0">
        <w:rPr>
          <w:sz w:val="22"/>
          <w:szCs w:val="22"/>
        </w:rPr>
        <w:t xml:space="preserve">, </w:t>
      </w:r>
      <w:r w:rsidR="002C5D5E" w:rsidRPr="00440AA0">
        <w:rPr>
          <w:sz w:val="22"/>
          <w:szCs w:val="22"/>
        </w:rPr>
        <w:t xml:space="preserve">the </w:t>
      </w:r>
      <w:r w:rsidR="009B5BEC" w:rsidRPr="00440AA0">
        <w:rPr>
          <w:sz w:val="22"/>
          <w:szCs w:val="22"/>
        </w:rPr>
        <w:t>only one ever</w:t>
      </w:r>
      <w:r w:rsidR="002C5D5E" w:rsidRPr="00440AA0">
        <w:rPr>
          <w:sz w:val="22"/>
          <w:szCs w:val="22"/>
        </w:rPr>
        <w:t>)</w:t>
      </w:r>
    </w:p>
    <w:p w14:paraId="2DD2EE8D" w14:textId="02A347F5" w:rsidR="009C7DF0" w:rsidRPr="00440AA0" w:rsidRDefault="0027338F" w:rsidP="00D70B3B">
      <w:pPr>
        <w:bidi w:val="0"/>
        <w:rPr>
          <w:sz w:val="22"/>
          <w:szCs w:val="22"/>
        </w:rPr>
      </w:pPr>
      <w:proofErr w:type="spellStart"/>
      <w:r w:rsidRPr="00440AA0">
        <w:rPr>
          <w:sz w:val="22"/>
          <w:szCs w:val="22"/>
        </w:rPr>
        <w:t>Xingda</w:t>
      </w:r>
      <w:proofErr w:type="spellEnd"/>
      <w:r w:rsidRPr="00440AA0">
        <w:rPr>
          <w:sz w:val="22"/>
          <w:szCs w:val="22"/>
        </w:rPr>
        <w:t xml:space="preserve"> Lecture, </w:t>
      </w:r>
      <w:r w:rsidR="001733F2" w:rsidRPr="00440AA0">
        <w:rPr>
          <w:sz w:val="22"/>
          <w:szCs w:val="22"/>
        </w:rPr>
        <w:t>PKU</w:t>
      </w:r>
      <w:r w:rsidRPr="00440AA0">
        <w:rPr>
          <w:sz w:val="22"/>
          <w:szCs w:val="22"/>
        </w:rPr>
        <w:t>, 9/2014</w:t>
      </w:r>
    </w:p>
    <w:p w14:paraId="0976C2DE" w14:textId="2B80902D" w:rsidR="003E1E9F" w:rsidRPr="00440AA0" w:rsidRDefault="003E1E9F" w:rsidP="00D70B3B">
      <w:pPr>
        <w:bidi w:val="0"/>
        <w:rPr>
          <w:sz w:val="22"/>
          <w:szCs w:val="22"/>
        </w:rPr>
      </w:pPr>
      <w:r w:rsidRPr="00440AA0">
        <w:rPr>
          <w:sz w:val="22"/>
          <w:szCs w:val="22"/>
        </w:rPr>
        <w:t>Resnick Distinguished Lecture, Caltech, 9/2017</w:t>
      </w:r>
    </w:p>
    <w:p w14:paraId="49B34843" w14:textId="7DE7FC71" w:rsidR="003E1E9F" w:rsidRPr="00440AA0" w:rsidRDefault="003E1E9F" w:rsidP="00D70B3B">
      <w:pPr>
        <w:bidi w:val="0"/>
        <w:rPr>
          <w:sz w:val="22"/>
          <w:szCs w:val="22"/>
        </w:rPr>
      </w:pPr>
      <w:r w:rsidRPr="00440AA0">
        <w:rPr>
          <w:sz w:val="22"/>
          <w:szCs w:val="22"/>
        </w:rPr>
        <w:t>Mahler Lecture, Univ. of Texas at Austin, 4/2018</w:t>
      </w:r>
    </w:p>
    <w:p w14:paraId="2BDF8554" w14:textId="6E18D9CC" w:rsidR="003E1E9F" w:rsidRPr="00440AA0" w:rsidRDefault="003E1E9F" w:rsidP="003E1E9F">
      <w:pPr>
        <w:bidi w:val="0"/>
        <w:rPr>
          <w:sz w:val="22"/>
          <w:szCs w:val="22"/>
        </w:rPr>
      </w:pPr>
      <w:r w:rsidRPr="00440AA0">
        <w:rPr>
          <w:sz w:val="22"/>
          <w:szCs w:val="22"/>
        </w:rPr>
        <w:t>Invitational Fellowship for Research in Japan (JSPS), 1/2018</w:t>
      </w:r>
    </w:p>
    <w:p w14:paraId="390ABBD0" w14:textId="77777777" w:rsidR="003E1E9F" w:rsidRPr="00440AA0" w:rsidRDefault="003E1E9F" w:rsidP="003E1E9F">
      <w:pPr>
        <w:bidi w:val="0"/>
        <w:rPr>
          <w:sz w:val="22"/>
          <w:szCs w:val="22"/>
        </w:rPr>
      </w:pPr>
      <w:r w:rsidRPr="00440AA0">
        <w:rPr>
          <w:sz w:val="22"/>
          <w:szCs w:val="22"/>
        </w:rPr>
        <w:t>Hans Fischer Career Award in Porphyrin Chemistry, 7/2018</w:t>
      </w:r>
    </w:p>
    <w:p w14:paraId="1CEED3AC" w14:textId="77777777" w:rsidR="005F0C62" w:rsidRPr="00440AA0" w:rsidRDefault="005F0C62" w:rsidP="00101CBF">
      <w:pPr>
        <w:bidi w:val="0"/>
        <w:jc w:val="both"/>
        <w:rPr>
          <w:b/>
          <w:bCs/>
          <w:sz w:val="22"/>
          <w:szCs w:val="22"/>
          <w:u w:val="single"/>
        </w:rPr>
      </w:pPr>
    </w:p>
    <w:p w14:paraId="4613171D" w14:textId="16DC7ACF" w:rsidR="00023C03" w:rsidRPr="00440AA0" w:rsidRDefault="0016240D" w:rsidP="00101CBF">
      <w:pPr>
        <w:bidi w:val="0"/>
        <w:jc w:val="both"/>
        <w:rPr>
          <w:b/>
          <w:bCs/>
          <w:sz w:val="22"/>
          <w:szCs w:val="22"/>
          <w:u w:val="single"/>
        </w:rPr>
      </w:pPr>
      <w:r w:rsidRPr="00440AA0">
        <w:rPr>
          <w:b/>
          <w:bCs/>
          <w:sz w:val="22"/>
          <w:szCs w:val="22"/>
          <w:u w:val="single"/>
        </w:rPr>
        <w:t>PUBLICATIONS</w:t>
      </w:r>
      <w:r w:rsidR="00101CBF" w:rsidRPr="00440AA0">
        <w:rPr>
          <w:b/>
          <w:bCs/>
          <w:sz w:val="22"/>
          <w:szCs w:val="22"/>
          <w:u w:val="single"/>
        </w:rPr>
        <w:t>, Patents &amp; Conferences</w:t>
      </w:r>
    </w:p>
    <w:p w14:paraId="18981333" w14:textId="457A50F1" w:rsidR="008E2713" w:rsidRPr="00440AA0" w:rsidRDefault="00AD0D8D" w:rsidP="009332EA">
      <w:pPr>
        <w:bidi w:val="0"/>
        <w:spacing w:before="60"/>
        <w:rPr>
          <w:sz w:val="22"/>
          <w:szCs w:val="22"/>
        </w:rPr>
      </w:pPr>
      <w:r w:rsidRPr="00440AA0">
        <w:rPr>
          <w:bCs/>
          <w:sz w:val="22"/>
          <w:szCs w:val="22"/>
        </w:rPr>
        <w:t>1</w:t>
      </w:r>
      <w:r w:rsidR="00C26B2F">
        <w:rPr>
          <w:bCs/>
          <w:sz w:val="22"/>
          <w:szCs w:val="22"/>
        </w:rPr>
        <w:t>92</w:t>
      </w:r>
      <w:r w:rsidRPr="00440AA0">
        <w:rPr>
          <w:bCs/>
          <w:sz w:val="22"/>
          <w:szCs w:val="22"/>
        </w:rPr>
        <w:t xml:space="preserve"> scientific publications</w:t>
      </w:r>
    </w:p>
    <w:p w14:paraId="094090B8" w14:textId="00180582" w:rsidR="00490A1B" w:rsidRPr="00440AA0" w:rsidRDefault="001733F2" w:rsidP="00101CBF">
      <w:pPr>
        <w:bidi w:val="0"/>
        <w:jc w:val="both"/>
        <w:rPr>
          <w:b/>
          <w:bCs/>
          <w:sz w:val="22"/>
          <w:szCs w:val="22"/>
          <w:u w:val="single"/>
        </w:rPr>
      </w:pPr>
      <w:r w:rsidRPr="00440AA0">
        <w:rPr>
          <w:sz w:val="22"/>
          <w:szCs w:val="22"/>
        </w:rPr>
        <w:t>7</w:t>
      </w:r>
      <w:r w:rsidR="00101CBF" w:rsidRPr="00440AA0">
        <w:rPr>
          <w:sz w:val="22"/>
          <w:szCs w:val="22"/>
        </w:rPr>
        <w:t xml:space="preserve"> approved patents, </w:t>
      </w:r>
      <w:r w:rsidR="00C26B2F">
        <w:rPr>
          <w:sz w:val="22"/>
          <w:szCs w:val="22"/>
        </w:rPr>
        <w:t>2</w:t>
      </w:r>
      <w:r w:rsidR="00101CBF" w:rsidRPr="00440AA0">
        <w:rPr>
          <w:sz w:val="22"/>
          <w:szCs w:val="22"/>
        </w:rPr>
        <w:t xml:space="preserve"> pending patents</w:t>
      </w:r>
    </w:p>
    <w:p w14:paraId="5470C4EA" w14:textId="46F165C9" w:rsidR="004C5947" w:rsidRPr="00440AA0" w:rsidRDefault="001733F2" w:rsidP="00864BEF">
      <w:pPr>
        <w:pStyle w:val="a3"/>
        <w:ind w:right="0"/>
        <w:rPr>
          <w:rFonts w:ascii="Times New Roman" w:hAnsi="Times New Roman"/>
          <w:sz w:val="22"/>
          <w:szCs w:val="22"/>
        </w:rPr>
      </w:pPr>
      <w:r w:rsidRPr="00440AA0">
        <w:rPr>
          <w:rFonts w:ascii="Times New Roman" w:hAnsi="Times New Roman"/>
          <w:sz w:val="22"/>
          <w:szCs w:val="22"/>
        </w:rPr>
        <w:t>8</w:t>
      </w:r>
      <w:r w:rsidR="00C26B2F">
        <w:rPr>
          <w:rFonts w:ascii="Times New Roman" w:hAnsi="Times New Roman"/>
          <w:sz w:val="22"/>
          <w:szCs w:val="22"/>
        </w:rPr>
        <w:t>5</w:t>
      </w:r>
      <w:r w:rsidR="00101CBF" w:rsidRPr="00440AA0">
        <w:rPr>
          <w:rFonts w:ascii="Times New Roman" w:hAnsi="Times New Roman"/>
          <w:sz w:val="22"/>
          <w:szCs w:val="22"/>
        </w:rPr>
        <w:t xml:space="preserve"> invited, keynote, and plenary lectures in international conferences</w:t>
      </w:r>
    </w:p>
    <w:sectPr w:rsidR="004C5947" w:rsidRPr="00440AA0" w:rsidSect="00187DE0">
      <w:headerReference w:type="even" r:id="rId7"/>
      <w:headerReference w:type="default" r:id="rId8"/>
      <w:headerReference w:type="first" r:id="rId9"/>
      <w:pgSz w:w="11894" w:h="16834" w:code="9"/>
      <w:pgMar w:top="1440" w:right="1267" w:bottom="1440" w:left="1138" w:header="0" w:footer="0" w:gutter="0"/>
      <w:paperSrc w:first="257" w:other="257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64D8B" w14:textId="77777777" w:rsidR="00A41D24" w:rsidRDefault="00A41D24">
      <w:r>
        <w:separator/>
      </w:r>
    </w:p>
  </w:endnote>
  <w:endnote w:type="continuationSeparator" w:id="0">
    <w:p w14:paraId="5DC30CF9" w14:textId="77777777" w:rsidR="00A41D24" w:rsidRDefault="00A4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6AAAA" w14:textId="77777777" w:rsidR="00A41D24" w:rsidRDefault="00A41D24">
      <w:r>
        <w:separator/>
      </w:r>
    </w:p>
  </w:footnote>
  <w:footnote w:type="continuationSeparator" w:id="0">
    <w:p w14:paraId="096F8BC4" w14:textId="77777777" w:rsidR="00A41D24" w:rsidRDefault="00A4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0075C" w14:textId="77777777" w:rsidR="00D8370D" w:rsidRDefault="00D8370D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14:paraId="1D275B98" w14:textId="77777777" w:rsidR="00D8370D" w:rsidRDefault="00D8370D">
    <w:pPr>
      <w:pStyle w:val="a4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49655" w14:textId="77777777" w:rsidR="00D8370D" w:rsidRDefault="00D8370D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440AA0">
      <w:rPr>
        <w:rStyle w:val="a5"/>
        <w:noProof/>
      </w:rPr>
      <w:t>2</w:t>
    </w:r>
    <w:r>
      <w:rPr>
        <w:rStyle w:val="a5"/>
        <w:rtl/>
      </w:rPr>
      <w:fldChar w:fldCharType="end"/>
    </w:r>
  </w:p>
  <w:p w14:paraId="14A80596" w14:textId="77777777" w:rsidR="00D8370D" w:rsidRDefault="00D8370D">
    <w:pPr>
      <w:pStyle w:val="a4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11B6E" w14:textId="68FD3A01" w:rsidR="00D8370D" w:rsidRPr="009D1A09" w:rsidRDefault="00D8370D" w:rsidP="009D1A09">
    <w:pPr>
      <w:bidi w:val="0"/>
      <w:ind w:left="4320" w:right="-514" w:firstLine="720"/>
      <w:jc w:val="right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57CC8758"/>
    <w:lvl w:ilvl="0">
      <w:start w:val="6"/>
      <w:numFmt w:val="decimal"/>
      <w:lvlText w:val="%1."/>
      <w:lvlJc w:val="left"/>
      <w:pPr>
        <w:tabs>
          <w:tab w:val="num" w:pos="500"/>
        </w:tabs>
        <w:ind w:left="500" w:hanging="500"/>
      </w:pPr>
      <w:rPr>
        <w:rFonts w:hint="default"/>
        <w:b/>
      </w:rPr>
    </w:lvl>
  </w:abstractNum>
  <w:abstractNum w:abstractNumId="1" w15:restartNumberingAfterBreak="0">
    <w:nsid w:val="00000002"/>
    <w:multiLevelType w:val="singleLevel"/>
    <w:tmpl w:val="D54C7920"/>
    <w:lvl w:ilvl="0">
      <w:start w:val="15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  <w:b/>
      </w:rPr>
    </w:lvl>
  </w:abstractNum>
  <w:abstractNum w:abstractNumId="2" w15:restartNumberingAfterBreak="0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DC2651E8"/>
    <w:lvl w:ilvl="0">
      <w:start w:val="8"/>
      <w:numFmt w:val="decimal"/>
      <w:lvlText w:val="%1."/>
      <w:lvlJc w:val="left"/>
      <w:pPr>
        <w:tabs>
          <w:tab w:val="num" w:pos="520"/>
        </w:tabs>
        <w:ind w:left="520" w:hanging="520"/>
      </w:pPr>
      <w:rPr>
        <w:rFonts w:hint="default"/>
        <w:b/>
      </w:rPr>
    </w:lvl>
  </w:abstractNum>
  <w:abstractNum w:abstractNumId="4" w15:restartNumberingAfterBreak="0">
    <w:nsid w:val="00000005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43465AE"/>
    <w:multiLevelType w:val="hybridMultilevel"/>
    <w:tmpl w:val="21B817AE"/>
    <w:lvl w:ilvl="0" w:tplc="AB5EB30E">
      <w:start w:val="1"/>
      <w:numFmt w:val="decimal"/>
      <w:lvlText w:val="%1."/>
      <w:lvlJc w:val="left"/>
      <w:pPr>
        <w:tabs>
          <w:tab w:val="num" w:pos="800"/>
        </w:tabs>
        <w:ind w:left="800" w:hanging="4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02506A"/>
    <w:multiLevelType w:val="hybridMultilevel"/>
    <w:tmpl w:val="B10A6BDC"/>
    <w:lvl w:ilvl="0" w:tplc="A33CB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C222C2"/>
    <w:multiLevelType w:val="hybridMultilevel"/>
    <w:tmpl w:val="63B0EDA4"/>
    <w:lvl w:ilvl="0" w:tplc="A33CB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FD7BDD"/>
    <w:multiLevelType w:val="singleLevel"/>
    <w:tmpl w:val="203AC188"/>
    <w:lvl w:ilvl="0">
      <w:start w:val="2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1A10237"/>
    <w:multiLevelType w:val="hybridMultilevel"/>
    <w:tmpl w:val="63B0EDA4"/>
    <w:lvl w:ilvl="0" w:tplc="A33CB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E44D62"/>
    <w:multiLevelType w:val="hybridMultilevel"/>
    <w:tmpl w:val="DB4E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E0467"/>
    <w:multiLevelType w:val="singleLevel"/>
    <w:tmpl w:val="163C5CB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</w:abstractNum>
  <w:abstractNum w:abstractNumId="12" w15:restartNumberingAfterBreak="0">
    <w:nsid w:val="1D980F49"/>
    <w:multiLevelType w:val="hybridMultilevel"/>
    <w:tmpl w:val="9C9EDC74"/>
    <w:lvl w:ilvl="0" w:tplc="D26291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43FD9"/>
    <w:multiLevelType w:val="hybridMultilevel"/>
    <w:tmpl w:val="2C60A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A060F"/>
    <w:multiLevelType w:val="hybridMultilevel"/>
    <w:tmpl w:val="5B6EFBA6"/>
    <w:lvl w:ilvl="0" w:tplc="A33CB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0145DA"/>
    <w:multiLevelType w:val="hybridMultilevel"/>
    <w:tmpl w:val="0A74864C"/>
    <w:lvl w:ilvl="0" w:tplc="D16460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677774"/>
    <w:multiLevelType w:val="hybridMultilevel"/>
    <w:tmpl w:val="F7F618D4"/>
    <w:lvl w:ilvl="0" w:tplc="7D3A0BFE">
      <w:start w:val="1"/>
      <w:numFmt w:val="decimal"/>
      <w:lvlText w:val="%1."/>
      <w:lvlJc w:val="left"/>
      <w:pPr>
        <w:tabs>
          <w:tab w:val="num" w:pos="800"/>
        </w:tabs>
        <w:ind w:left="800" w:hanging="4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187227"/>
    <w:multiLevelType w:val="hybridMultilevel"/>
    <w:tmpl w:val="143ED700"/>
    <w:lvl w:ilvl="0" w:tplc="7D3A0BFE">
      <w:start w:val="1"/>
      <w:numFmt w:val="decimal"/>
      <w:lvlText w:val="%1."/>
      <w:lvlJc w:val="left"/>
      <w:pPr>
        <w:tabs>
          <w:tab w:val="num" w:pos="800"/>
        </w:tabs>
        <w:ind w:left="800" w:hanging="440"/>
      </w:pPr>
      <w:rPr>
        <w:rFonts w:hint="default"/>
        <w:b/>
      </w:rPr>
    </w:lvl>
    <w:lvl w:ilvl="1" w:tplc="D16460D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8F23A2"/>
    <w:multiLevelType w:val="hybridMultilevel"/>
    <w:tmpl w:val="69B812F4"/>
    <w:lvl w:ilvl="0" w:tplc="7D3A0BFE">
      <w:start w:val="1"/>
      <w:numFmt w:val="decimal"/>
      <w:lvlText w:val="%1."/>
      <w:lvlJc w:val="left"/>
      <w:pPr>
        <w:tabs>
          <w:tab w:val="num" w:pos="800"/>
        </w:tabs>
        <w:ind w:left="800" w:hanging="4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D7026"/>
    <w:multiLevelType w:val="hybridMultilevel"/>
    <w:tmpl w:val="3F80A754"/>
    <w:lvl w:ilvl="0" w:tplc="CD803CD6">
      <w:start w:val="12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76063"/>
    <w:multiLevelType w:val="hybridMultilevel"/>
    <w:tmpl w:val="2326BF46"/>
    <w:lvl w:ilvl="0" w:tplc="0C8EFC5C">
      <w:start w:val="1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5F0CE8"/>
    <w:multiLevelType w:val="hybridMultilevel"/>
    <w:tmpl w:val="C4B8550E"/>
    <w:lvl w:ilvl="0" w:tplc="D16460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7577D8"/>
    <w:multiLevelType w:val="hybridMultilevel"/>
    <w:tmpl w:val="FC10AF9C"/>
    <w:lvl w:ilvl="0" w:tplc="A33CB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0838B6"/>
    <w:multiLevelType w:val="hybridMultilevel"/>
    <w:tmpl w:val="163A27C6"/>
    <w:lvl w:ilvl="0" w:tplc="409ACA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02594A"/>
    <w:multiLevelType w:val="hybridMultilevel"/>
    <w:tmpl w:val="8124DAE2"/>
    <w:lvl w:ilvl="0" w:tplc="A33CB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EC03C9"/>
    <w:multiLevelType w:val="hybridMultilevel"/>
    <w:tmpl w:val="EB3A9458"/>
    <w:lvl w:ilvl="0" w:tplc="D16460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942C13"/>
    <w:multiLevelType w:val="hybridMultilevel"/>
    <w:tmpl w:val="FDDEE150"/>
    <w:lvl w:ilvl="0" w:tplc="78C2F884">
      <w:start w:val="1"/>
      <w:numFmt w:val="decimal"/>
      <w:lvlText w:val="%1."/>
      <w:lvlJc w:val="left"/>
      <w:pPr>
        <w:tabs>
          <w:tab w:val="num" w:pos="800"/>
        </w:tabs>
        <w:ind w:left="800" w:hanging="4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256520"/>
    <w:multiLevelType w:val="hybridMultilevel"/>
    <w:tmpl w:val="6076F64E"/>
    <w:lvl w:ilvl="0" w:tplc="A33CB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3A1C972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1801E0"/>
    <w:multiLevelType w:val="hybridMultilevel"/>
    <w:tmpl w:val="143ED700"/>
    <w:lvl w:ilvl="0" w:tplc="7D3A0BFE">
      <w:start w:val="1"/>
      <w:numFmt w:val="decimal"/>
      <w:lvlText w:val="%1."/>
      <w:lvlJc w:val="left"/>
      <w:pPr>
        <w:tabs>
          <w:tab w:val="num" w:pos="800"/>
        </w:tabs>
        <w:ind w:left="800" w:hanging="440"/>
      </w:pPr>
      <w:rPr>
        <w:rFonts w:hint="default"/>
        <w:b/>
      </w:rPr>
    </w:lvl>
    <w:lvl w:ilvl="1" w:tplc="D16460D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E75D6D"/>
    <w:multiLevelType w:val="hybridMultilevel"/>
    <w:tmpl w:val="59628886"/>
    <w:lvl w:ilvl="0" w:tplc="BF8CEA40">
      <w:start w:val="1"/>
      <w:numFmt w:val="decimal"/>
      <w:lvlText w:val="%1."/>
      <w:lvlJc w:val="left"/>
      <w:pPr>
        <w:ind w:left="1060" w:hanging="70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32456"/>
    <w:multiLevelType w:val="hybridMultilevel"/>
    <w:tmpl w:val="59660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ED6EA7"/>
    <w:multiLevelType w:val="hybridMultilevel"/>
    <w:tmpl w:val="20FA7B3A"/>
    <w:lvl w:ilvl="0" w:tplc="E898AE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35FDC"/>
    <w:multiLevelType w:val="hybridMultilevel"/>
    <w:tmpl w:val="B7606E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96E48"/>
    <w:multiLevelType w:val="hybridMultilevel"/>
    <w:tmpl w:val="4FC25DEE"/>
    <w:lvl w:ilvl="0" w:tplc="6B2C0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726400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77202"/>
    <w:multiLevelType w:val="hybridMultilevel"/>
    <w:tmpl w:val="101A3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85599"/>
    <w:multiLevelType w:val="hybridMultilevel"/>
    <w:tmpl w:val="143ED700"/>
    <w:lvl w:ilvl="0" w:tplc="7D3A0BFE">
      <w:start w:val="1"/>
      <w:numFmt w:val="decimal"/>
      <w:lvlText w:val="%1."/>
      <w:lvlJc w:val="left"/>
      <w:pPr>
        <w:tabs>
          <w:tab w:val="num" w:pos="800"/>
        </w:tabs>
        <w:ind w:left="800" w:hanging="440"/>
      </w:pPr>
      <w:rPr>
        <w:rFonts w:hint="default"/>
        <w:b/>
      </w:rPr>
    </w:lvl>
    <w:lvl w:ilvl="1" w:tplc="875857CC">
      <w:start w:val="6"/>
      <w:numFmt w:val="decimal"/>
      <w:lvlText w:val="%2."/>
      <w:lvlJc w:val="left"/>
      <w:pPr>
        <w:tabs>
          <w:tab w:val="num" w:pos="1580"/>
        </w:tabs>
        <w:ind w:left="1580" w:hanging="50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B33B2B"/>
    <w:multiLevelType w:val="hybridMultilevel"/>
    <w:tmpl w:val="2634E364"/>
    <w:lvl w:ilvl="0" w:tplc="A33CB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7F4C4A"/>
    <w:multiLevelType w:val="hybridMultilevel"/>
    <w:tmpl w:val="E9F4D47A"/>
    <w:lvl w:ilvl="0" w:tplc="7D3A0BFE">
      <w:start w:val="1"/>
      <w:numFmt w:val="decimal"/>
      <w:lvlText w:val="%1."/>
      <w:lvlJc w:val="left"/>
      <w:pPr>
        <w:tabs>
          <w:tab w:val="num" w:pos="800"/>
        </w:tabs>
        <w:ind w:left="800" w:hanging="4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D45751"/>
    <w:multiLevelType w:val="hybridMultilevel"/>
    <w:tmpl w:val="2C60A68C"/>
    <w:lvl w:ilvl="0" w:tplc="7D3A0BFE">
      <w:start w:val="1"/>
      <w:numFmt w:val="decimal"/>
      <w:lvlText w:val="%1."/>
      <w:lvlJc w:val="left"/>
      <w:pPr>
        <w:tabs>
          <w:tab w:val="num" w:pos="800"/>
        </w:tabs>
        <w:ind w:left="800" w:hanging="44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D14A4A"/>
    <w:multiLevelType w:val="hybridMultilevel"/>
    <w:tmpl w:val="615C6CC0"/>
    <w:lvl w:ilvl="0" w:tplc="7D3A0BFE">
      <w:start w:val="1"/>
      <w:numFmt w:val="decimal"/>
      <w:lvlText w:val="%1."/>
      <w:lvlJc w:val="left"/>
      <w:pPr>
        <w:tabs>
          <w:tab w:val="num" w:pos="800"/>
        </w:tabs>
        <w:ind w:left="800" w:hanging="4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E85127"/>
    <w:multiLevelType w:val="hybridMultilevel"/>
    <w:tmpl w:val="F97A7306"/>
    <w:lvl w:ilvl="0" w:tplc="7D3A0BFE">
      <w:start w:val="1"/>
      <w:numFmt w:val="decimal"/>
      <w:lvlText w:val="%1."/>
      <w:lvlJc w:val="left"/>
      <w:pPr>
        <w:tabs>
          <w:tab w:val="num" w:pos="800"/>
        </w:tabs>
        <w:ind w:left="800" w:hanging="4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3420B9"/>
    <w:multiLevelType w:val="hybridMultilevel"/>
    <w:tmpl w:val="00EC9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2B404D"/>
    <w:multiLevelType w:val="hybridMultilevel"/>
    <w:tmpl w:val="12DE4D64"/>
    <w:lvl w:ilvl="0" w:tplc="BF8CEA40">
      <w:start w:val="1"/>
      <w:numFmt w:val="decimal"/>
      <w:lvlText w:val="%1."/>
      <w:lvlJc w:val="left"/>
      <w:pPr>
        <w:ind w:left="1060" w:hanging="70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3928B0"/>
    <w:multiLevelType w:val="hybridMultilevel"/>
    <w:tmpl w:val="423C4E24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44" w15:restartNumberingAfterBreak="0">
    <w:nsid w:val="73D57F88"/>
    <w:multiLevelType w:val="hybridMultilevel"/>
    <w:tmpl w:val="8D00D7E2"/>
    <w:lvl w:ilvl="0" w:tplc="7D3A0BFE">
      <w:start w:val="1"/>
      <w:numFmt w:val="decimal"/>
      <w:lvlText w:val="%1."/>
      <w:lvlJc w:val="left"/>
      <w:pPr>
        <w:tabs>
          <w:tab w:val="num" w:pos="800"/>
        </w:tabs>
        <w:ind w:left="800" w:hanging="4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881D65"/>
    <w:multiLevelType w:val="hybridMultilevel"/>
    <w:tmpl w:val="D2A47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08357F"/>
    <w:multiLevelType w:val="hybridMultilevel"/>
    <w:tmpl w:val="FC10AF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1"/>
  </w:num>
  <w:num w:numId="3">
    <w:abstractNumId w:val="21"/>
  </w:num>
  <w:num w:numId="4">
    <w:abstractNumId w:val="45"/>
  </w:num>
  <w:num w:numId="5">
    <w:abstractNumId w:val="43"/>
  </w:num>
  <w:num w:numId="6">
    <w:abstractNumId w:val="8"/>
  </w:num>
  <w:num w:numId="7">
    <w:abstractNumId w:val="11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13"/>
  </w:num>
  <w:num w:numId="15">
    <w:abstractNumId w:val="38"/>
  </w:num>
  <w:num w:numId="16">
    <w:abstractNumId w:val="37"/>
  </w:num>
  <w:num w:numId="17">
    <w:abstractNumId w:val="40"/>
  </w:num>
  <w:num w:numId="18">
    <w:abstractNumId w:val="16"/>
  </w:num>
  <w:num w:numId="19">
    <w:abstractNumId w:val="44"/>
  </w:num>
  <w:num w:numId="20">
    <w:abstractNumId w:val="18"/>
  </w:num>
  <w:num w:numId="21">
    <w:abstractNumId w:val="28"/>
  </w:num>
  <w:num w:numId="22">
    <w:abstractNumId w:val="39"/>
  </w:num>
  <w:num w:numId="23">
    <w:abstractNumId w:val="20"/>
  </w:num>
  <w:num w:numId="24">
    <w:abstractNumId w:val="35"/>
  </w:num>
  <w:num w:numId="25">
    <w:abstractNumId w:val="17"/>
  </w:num>
  <w:num w:numId="26">
    <w:abstractNumId w:val="15"/>
  </w:num>
  <w:num w:numId="27">
    <w:abstractNumId w:val="25"/>
  </w:num>
  <w:num w:numId="28">
    <w:abstractNumId w:val="46"/>
  </w:num>
  <w:num w:numId="29">
    <w:abstractNumId w:val="22"/>
  </w:num>
  <w:num w:numId="30">
    <w:abstractNumId w:val="14"/>
  </w:num>
  <w:num w:numId="31">
    <w:abstractNumId w:val="26"/>
  </w:num>
  <w:num w:numId="32">
    <w:abstractNumId w:val="24"/>
  </w:num>
  <w:num w:numId="33">
    <w:abstractNumId w:val="27"/>
  </w:num>
  <w:num w:numId="34">
    <w:abstractNumId w:val="9"/>
  </w:num>
  <w:num w:numId="35">
    <w:abstractNumId w:val="12"/>
  </w:num>
  <w:num w:numId="36">
    <w:abstractNumId w:val="36"/>
  </w:num>
  <w:num w:numId="37">
    <w:abstractNumId w:val="6"/>
  </w:num>
  <w:num w:numId="38">
    <w:abstractNumId w:val="30"/>
  </w:num>
  <w:num w:numId="39">
    <w:abstractNumId w:val="29"/>
  </w:num>
  <w:num w:numId="40">
    <w:abstractNumId w:val="42"/>
  </w:num>
  <w:num w:numId="41">
    <w:abstractNumId w:val="7"/>
  </w:num>
  <w:num w:numId="42">
    <w:abstractNumId w:val="19"/>
  </w:num>
  <w:num w:numId="43">
    <w:abstractNumId w:val="10"/>
  </w:num>
  <w:num w:numId="44">
    <w:abstractNumId w:val="33"/>
  </w:num>
  <w:num w:numId="45">
    <w:abstractNumId w:val="32"/>
  </w:num>
  <w:num w:numId="46">
    <w:abstractNumId w:val="23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E8"/>
    <w:rsid w:val="00000664"/>
    <w:rsid w:val="00001D7C"/>
    <w:rsid w:val="000104D5"/>
    <w:rsid w:val="000146D6"/>
    <w:rsid w:val="00021A1B"/>
    <w:rsid w:val="00023C03"/>
    <w:rsid w:val="00023FEB"/>
    <w:rsid w:val="000244A5"/>
    <w:rsid w:val="00054538"/>
    <w:rsid w:val="0005679D"/>
    <w:rsid w:val="00061F1C"/>
    <w:rsid w:val="000653CD"/>
    <w:rsid w:val="00076D0F"/>
    <w:rsid w:val="000819EB"/>
    <w:rsid w:val="000A48AA"/>
    <w:rsid w:val="000B5969"/>
    <w:rsid w:val="000C2AD0"/>
    <w:rsid w:val="000C337A"/>
    <w:rsid w:val="000E7528"/>
    <w:rsid w:val="000F2BFF"/>
    <w:rsid w:val="000F4857"/>
    <w:rsid w:val="00101CBF"/>
    <w:rsid w:val="001058C9"/>
    <w:rsid w:val="00106D94"/>
    <w:rsid w:val="00121ADF"/>
    <w:rsid w:val="001230AD"/>
    <w:rsid w:val="00146BF6"/>
    <w:rsid w:val="00155FF1"/>
    <w:rsid w:val="0016240D"/>
    <w:rsid w:val="00163884"/>
    <w:rsid w:val="001643BF"/>
    <w:rsid w:val="001727CD"/>
    <w:rsid w:val="001733F2"/>
    <w:rsid w:val="00174EFF"/>
    <w:rsid w:val="00177115"/>
    <w:rsid w:val="00184048"/>
    <w:rsid w:val="001843F9"/>
    <w:rsid w:val="0018657B"/>
    <w:rsid w:val="00187DE0"/>
    <w:rsid w:val="001A1302"/>
    <w:rsid w:val="001A4DE9"/>
    <w:rsid w:val="001A4F75"/>
    <w:rsid w:val="001B2209"/>
    <w:rsid w:val="001B40E0"/>
    <w:rsid w:val="001B56C1"/>
    <w:rsid w:val="001B7717"/>
    <w:rsid w:val="001B7D40"/>
    <w:rsid w:val="001C1615"/>
    <w:rsid w:val="001C3787"/>
    <w:rsid w:val="001E2ADB"/>
    <w:rsid w:val="001F1B92"/>
    <w:rsid w:val="001F3E7D"/>
    <w:rsid w:val="002026D3"/>
    <w:rsid w:val="00254919"/>
    <w:rsid w:val="00260382"/>
    <w:rsid w:val="00273195"/>
    <w:rsid w:val="0027338F"/>
    <w:rsid w:val="00273809"/>
    <w:rsid w:val="00275622"/>
    <w:rsid w:val="00285D3C"/>
    <w:rsid w:val="00286164"/>
    <w:rsid w:val="002966FD"/>
    <w:rsid w:val="002C5D5E"/>
    <w:rsid w:val="002E725F"/>
    <w:rsid w:val="002F6568"/>
    <w:rsid w:val="0032269E"/>
    <w:rsid w:val="00322DBE"/>
    <w:rsid w:val="003311EE"/>
    <w:rsid w:val="00337C06"/>
    <w:rsid w:val="00345DF2"/>
    <w:rsid w:val="00374041"/>
    <w:rsid w:val="00387455"/>
    <w:rsid w:val="003B2EBA"/>
    <w:rsid w:val="003C3825"/>
    <w:rsid w:val="003C75D1"/>
    <w:rsid w:val="003D66EA"/>
    <w:rsid w:val="003D7063"/>
    <w:rsid w:val="003E09BE"/>
    <w:rsid w:val="003E1E9F"/>
    <w:rsid w:val="003F181D"/>
    <w:rsid w:val="003F7D36"/>
    <w:rsid w:val="00401ECB"/>
    <w:rsid w:val="004041BA"/>
    <w:rsid w:val="004115D6"/>
    <w:rsid w:val="00416186"/>
    <w:rsid w:val="00431E88"/>
    <w:rsid w:val="00440AA0"/>
    <w:rsid w:val="00445EA1"/>
    <w:rsid w:val="00461EE3"/>
    <w:rsid w:val="00462AFA"/>
    <w:rsid w:val="00464E3D"/>
    <w:rsid w:val="004811E2"/>
    <w:rsid w:val="004863E7"/>
    <w:rsid w:val="00490A1B"/>
    <w:rsid w:val="00495372"/>
    <w:rsid w:val="004B3ED5"/>
    <w:rsid w:val="004C5947"/>
    <w:rsid w:val="004D0A3B"/>
    <w:rsid w:val="004D705F"/>
    <w:rsid w:val="00505447"/>
    <w:rsid w:val="00505772"/>
    <w:rsid w:val="00530B6C"/>
    <w:rsid w:val="00546245"/>
    <w:rsid w:val="005650F4"/>
    <w:rsid w:val="00572D70"/>
    <w:rsid w:val="005757ED"/>
    <w:rsid w:val="00581210"/>
    <w:rsid w:val="00586720"/>
    <w:rsid w:val="005B256B"/>
    <w:rsid w:val="005D1E8E"/>
    <w:rsid w:val="005E0A7F"/>
    <w:rsid w:val="005F0C62"/>
    <w:rsid w:val="005F37E5"/>
    <w:rsid w:val="005F591C"/>
    <w:rsid w:val="005F5C16"/>
    <w:rsid w:val="00604BFE"/>
    <w:rsid w:val="006118AA"/>
    <w:rsid w:val="0062628B"/>
    <w:rsid w:val="006268CB"/>
    <w:rsid w:val="00637BBE"/>
    <w:rsid w:val="0064128A"/>
    <w:rsid w:val="006561A4"/>
    <w:rsid w:val="00682C0F"/>
    <w:rsid w:val="00686F4C"/>
    <w:rsid w:val="006930F7"/>
    <w:rsid w:val="006A2978"/>
    <w:rsid w:val="006B61B1"/>
    <w:rsid w:val="006C1544"/>
    <w:rsid w:val="006F5883"/>
    <w:rsid w:val="006F6F05"/>
    <w:rsid w:val="007038D7"/>
    <w:rsid w:val="00704D31"/>
    <w:rsid w:val="00706D8B"/>
    <w:rsid w:val="00724A4C"/>
    <w:rsid w:val="00725AD1"/>
    <w:rsid w:val="00732F83"/>
    <w:rsid w:val="0075123D"/>
    <w:rsid w:val="00751711"/>
    <w:rsid w:val="00753C57"/>
    <w:rsid w:val="00755226"/>
    <w:rsid w:val="00756B4C"/>
    <w:rsid w:val="00763DF5"/>
    <w:rsid w:val="007654B3"/>
    <w:rsid w:val="00773B38"/>
    <w:rsid w:val="00777876"/>
    <w:rsid w:val="00781E14"/>
    <w:rsid w:val="00792A5C"/>
    <w:rsid w:val="007A1FE8"/>
    <w:rsid w:val="007A4AF1"/>
    <w:rsid w:val="007A7CEE"/>
    <w:rsid w:val="007B494C"/>
    <w:rsid w:val="007C0DE5"/>
    <w:rsid w:val="007C2483"/>
    <w:rsid w:val="007C2718"/>
    <w:rsid w:val="007C58B4"/>
    <w:rsid w:val="007E263C"/>
    <w:rsid w:val="007F3DDB"/>
    <w:rsid w:val="008371A8"/>
    <w:rsid w:val="00864BEF"/>
    <w:rsid w:val="008726CB"/>
    <w:rsid w:val="0087376D"/>
    <w:rsid w:val="008A4CDB"/>
    <w:rsid w:val="008C07BE"/>
    <w:rsid w:val="008C5926"/>
    <w:rsid w:val="008E2713"/>
    <w:rsid w:val="008E5D81"/>
    <w:rsid w:val="008F2F9B"/>
    <w:rsid w:val="009073AE"/>
    <w:rsid w:val="009332EA"/>
    <w:rsid w:val="00934E3B"/>
    <w:rsid w:val="00941459"/>
    <w:rsid w:val="00953AE0"/>
    <w:rsid w:val="00956153"/>
    <w:rsid w:val="009619A5"/>
    <w:rsid w:val="00961F22"/>
    <w:rsid w:val="009715DF"/>
    <w:rsid w:val="00985527"/>
    <w:rsid w:val="00994200"/>
    <w:rsid w:val="009A038C"/>
    <w:rsid w:val="009A0FC3"/>
    <w:rsid w:val="009B2490"/>
    <w:rsid w:val="009B3E48"/>
    <w:rsid w:val="009B5BEC"/>
    <w:rsid w:val="009C2B3B"/>
    <w:rsid w:val="009C7DF0"/>
    <w:rsid w:val="009D1A09"/>
    <w:rsid w:val="009D4D20"/>
    <w:rsid w:val="009E3D0D"/>
    <w:rsid w:val="009E517E"/>
    <w:rsid w:val="00A12DE6"/>
    <w:rsid w:val="00A12E6F"/>
    <w:rsid w:val="00A2189C"/>
    <w:rsid w:val="00A22E37"/>
    <w:rsid w:val="00A25845"/>
    <w:rsid w:val="00A304C3"/>
    <w:rsid w:val="00A35B70"/>
    <w:rsid w:val="00A41D24"/>
    <w:rsid w:val="00A447F5"/>
    <w:rsid w:val="00A75F96"/>
    <w:rsid w:val="00A921A7"/>
    <w:rsid w:val="00A93EAF"/>
    <w:rsid w:val="00A95F13"/>
    <w:rsid w:val="00AA2857"/>
    <w:rsid w:val="00AA4E22"/>
    <w:rsid w:val="00AC3B6C"/>
    <w:rsid w:val="00AD0D8D"/>
    <w:rsid w:val="00AD50CD"/>
    <w:rsid w:val="00AE283B"/>
    <w:rsid w:val="00AF413E"/>
    <w:rsid w:val="00AF4E21"/>
    <w:rsid w:val="00B03379"/>
    <w:rsid w:val="00B1319C"/>
    <w:rsid w:val="00B14330"/>
    <w:rsid w:val="00B15044"/>
    <w:rsid w:val="00B22E40"/>
    <w:rsid w:val="00B26937"/>
    <w:rsid w:val="00B35079"/>
    <w:rsid w:val="00B40B9D"/>
    <w:rsid w:val="00B53001"/>
    <w:rsid w:val="00B5761F"/>
    <w:rsid w:val="00B652B4"/>
    <w:rsid w:val="00B9723D"/>
    <w:rsid w:val="00BC71DB"/>
    <w:rsid w:val="00BD7C46"/>
    <w:rsid w:val="00BF2B6F"/>
    <w:rsid w:val="00C077A4"/>
    <w:rsid w:val="00C12812"/>
    <w:rsid w:val="00C133FF"/>
    <w:rsid w:val="00C142E0"/>
    <w:rsid w:val="00C17308"/>
    <w:rsid w:val="00C174C3"/>
    <w:rsid w:val="00C2255A"/>
    <w:rsid w:val="00C22E4B"/>
    <w:rsid w:val="00C234AC"/>
    <w:rsid w:val="00C260C5"/>
    <w:rsid w:val="00C26B2F"/>
    <w:rsid w:val="00C30D08"/>
    <w:rsid w:val="00C357B2"/>
    <w:rsid w:val="00C41A58"/>
    <w:rsid w:val="00C53929"/>
    <w:rsid w:val="00C55141"/>
    <w:rsid w:val="00C572F4"/>
    <w:rsid w:val="00C57DAF"/>
    <w:rsid w:val="00C633D9"/>
    <w:rsid w:val="00C85CAA"/>
    <w:rsid w:val="00CA3177"/>
    <w:rsid w:val="00CA4FAD"/>
    <w:rsid w:val="00CC1A29"/>
    <w:rsid w:val="00CC30F3"/>
    <w:rsid w:val="00CC56AA"/>
    <w:rsid w:val="00CD36F6"/>
    <w:rsid w:val="00CF0689"/>
    <w:rsid w:val="00CF2668"/>
    <w:rsid w:val="00D1546A"/>
    <w:rsid w:val="00D162D6"/>
    <w:rsid w:val="00D34251"/>
    <w:rsid w:val="00D42A47"/>
    <w:rsid w:val="00D527D4"/>
    <w:rsid w:val="00D52FC4"/>
    <w:rsid w:val="00D70377"/>
    <w:rsid w:val="00D70845"/>
    <w:rsid w:val="00D70B3B"/>
    <w:rsid w:val="00D742F0"/>
    <w:rsid w:val="00D771F2"/>
    <w:rsid w:val="00D8370D"/>
    <w:rsid w:val="00D856F8"/>
    <w:rsid w:val="00DA24F0"/>
    <w:rsid w:val="00DA378D"/>
    <w:rsid w:val="00DB7180"/>
    <w:rsid w:val="00DC4B34"/>
    <w:rsid w:val="00DD404F"/>
    <w:rsid w:val="00DD5ACB"/>
    <w:rsid w:val="00DF06FB"/>
    <w:rsid w:val="00E03A6A"/>
    <w:rsid w:val="00E05928"/>
    <w:rsid w:val="00E35C97"/>
    <w:rsid w:val="00E35D5B"/>
    <w:rsid w:val="00E37A3B"/>
    <w:rsid w:val="00E6766A"/>
    <w:rsid w:val="00E70BE7"/>
    <w:rsid w:val="00E85104"/>
    <w:rsid w:val="00E943B4"/>
    <w:rsid w:val="00EC1394"/>
    <w:rsid w:val="00EC6FDC"/>
    <w:rsid w:val="00EF1A51"/>
    <w:rsid w:val="00EF7113"/>
    <w:rsid w:val="00F121A6"/>
    <w:rsid w:val="00F14EF2"/>
    <w:rsid w:val="00F24BFA"/>
    <w:rsid w:val="00F25DF1"/>
    <w:rsid w:val="00F30EEB"/>
    <w:rsid w:val="00F67B51"/>
    <w:rsid w:val="00F7007E"/>
    <w:rsid w:val="00F76061"/>
    <w:rsid w:val="00F77141"/>
    <w:rsid w:val="00F81423"/>
    <w:rsid w:val="00F93E2D"/>
    <w:rsid w:val="00F94354"/>
    <w:rsid w:val="00F9651E"/>
    <w:rsid w:val="00FA252D"/>
    <w:rsid w:val="00FB6A6F"/>
    <w:rsid w:val="00FC49FB"/>
    <w:rsid w:val="00FD26CB"/>
    <w:rsid w:val="00FD694D"/>
    <w:rsid w:val="00FD7314"/>
    <w:rsid w:val="00FD7874"/>
    <w:rsid w:val="00FE0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4AEF05"/>
  <w15:docId w15:val="{0AD3AFF7-DFC6-9549-AC20-7187B0FD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E21"/>
    <w:pPr>
      <w:bidi/>
    </w:pPr>
    <w:rPr>
      <w:lang w:eastAsia="he-IL"/>
    </w:rPr>
  </w:style>
  <w:style w:type="paragraph" w:styleId="1">
    <w:name w:val="heading 1"/>
    <w:basedOn w:val="a"/>
    <w:next w:val="a"/>
    <w:qFormat/>
    <w:rsid w:val="00AF4E21"/>
    <w:pPr>
      <w:keepNext/>
      <w:bidi w:val="0"/>
      <w:ind w:right="-514"/>
      <w:jc w:val="center"/>
      <w:outlineLvl w:val="0"/>
    </w:pPr>
    <w:rPr>
      <w:rFonts w:ascii="Bookman Old Style" w:hAnsi="Bookman Old Style"/>
      <w:b/>
      <w:bCs/>
      <w:sz w:val="28"/>
      <w:szCs w:val="28"/>
      <w:u w:val="single"/>
    </w:rPr>
  </w:style>
  <w:style w:type="paragraph" w:styleId="2">
    <w:name w:val="heading 2"/>
    <w:basedOn w:val="a"/>
    <w:next w:val="a"/>
    <w:qFormat/>
    <w:rsid w:val="00AF4E21"/>
    <w:pPr>
      <w:keepNext/>
      <w:bidi w:val="0"/>
      <w:ind w:right="-514"/>
      <w:jc w:val="both"/>
      <w:outlineLvl w:val="1"/>
    </w:pPr>
    <w:rPr>
      <w:rFonts w:ascii="Bookman Old Style" w:hAnsi="Bookman Old Style"/>
      <w:b/>
      <w:bCs/>
      <w:sz w:val="28"/>
      <w:szCs w:val="28"/>
      <w:u w:val="single"/>
    </w:rPr>
  </w:style>
  <w:style w:type="paragraph" w:styleId="3">
    <w:name w:val="heading 3"/>
    <w:basedOn w:val="a"/>
    <w:next w:val="a"/>
    <w:qFormat/>
    <w:rsid w:val="00AF4E21"/>
    <w:pPr>
      <w:keepNext/>
      <w:bidi w:val="0"/>
      <w:ind w:right="-514"/>
      <w:jc w:val="both"/>
      <w:outlineLvl w:val="2"/>
    </w:pPr>
    <w:rPr>
      <w:rFonts w:ascii="Bookman Old Style" w:hAnsi="Bookman Old Style"/>
      <w:b/>
      <w:bCs/>
    </w:rPr>
  </w:style>
  <w:style w:type="paragraph" w:styleId="4">
    <w:name w:val="heading 4"/>
    <w:basedOn w:val="a"/>
    <w:next w:val="a"/>
    <w:link w:val="40"/>
    <w:qFormat/>
    <w:rsid w:val="008E2713"/>
    <w:pPr>
      <w:keepNext/>
      <w:tabs>
        <w:tab w:val="left" w:pos="480"/>
      </w:tabs>
      <w:bidi w:val="0"/>
      <w:spacing w:before="240" w:line="360" w:lineRule="atLeast"/>
      <w:ind w:left="360" w:right="-100"/>
      <w:outlineLvl w:val="3"/>
    </w:pPr>
    <w:rPr>
      <w:rFonts w:ascii="Times" w:hAnsi="Times"/>
      <w:szCs w:val="20"/>
      <w:u w:val="single"/>
      <w:lang w:eastAsia="en-US" w:bidi="ar-SA"/>
    </w:rPr>
  </w:style>
  <w:style w:type="paragraph" w:styleId="5">
    <w:name w:val="heading 5"/>
    <w:basedOn w:val="a"/>
    <w:next w:val="a"/>
    <w:link w:val="50"/>
    <w:qFormat/>
    <w:rsid w:val="008E2713"/>
    <w:pPr>
      <w:keepNext/>
      <w:bidi w:val="0"/>
      <w:spacing w:before="240" w:line="360" w:lineRule="atLeast"/>
      <w:ind w:left="520" w:right="-100" w:hanging="520"/>
      <w:outlineLvl w:val="4"/>
    </w:pPr>
    <w:rPr>
      <w:rFonts w:ascii="Times" w:hAnsi="Times"/>
      <w:szCs w:val="20"/>
      <w:u w:val="single"/>
      <w:lang w:eastAsia="en-US" w:bidi="ar-SA"/>
    </w:rPr>
  </w:style>
  <w:style w:type="paragraph" w:styleId="6">
    <w:name w:val="heading 6"/>
    <w:basedOn w:val="a"/>
    <w:next w:val="a"/>
    <w:link w:val="60"/>
    <w:qFormat/>
    <w:rsid w:val="008E2713"/>
    <w:pPr>
      <w:keepNext/>
      <w:bidi w:val="0"/>
      <w:spacing w:before="240" w:line="480" w:lineRule="atLeast"/>
      <w:ind w:right="-100"/>
      <w:outlineLvl w:val="5"/>
    </w:pPr>
    <w:rPr>
      <w:rFonts w:ascii="Times" w:hAnsi="Times"/>
      <w:b/>
      <w:szCs w:val="20"/>
      <w:u w:val="single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F4E21"/>
    <w:pPr>
      <w:bidi w:val="0"/>
      <w:ind w:right="-514"/>
      <w:jc w:val="both"/>
    </w:pPr>
    <w:rPr>
      <w:rFonts w:ascii="Bookman Old Style" w:hAnsi="Bookman Old Style"/>
    </w:rPr>
  </w:style>
  <w:style w:type="paragraph" w:styleId="a4">
    <w:name w:val="header"/>
    <w:basedOn w:val="a"/>
    <w:rsid w:val="00AF4E21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F4E21"/>
  </w:style>
  <w:style w:type="paragraph" w:styleId="a6">
    <w:name w:val="Balloon Text"/>
    <w:basedOn w:val="a"/>
    <w:link w:val="a7"/>
    <w:rsid w:val="00D856F8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rsid w:val="00D856F8"/>
    <w:rPr>
      <w:rFonts w:ascii="Tahoma" w:hAnsi="Tahoma" w:cs="Tahoma"/>
      <w:sz w:val="16"/>
      <w:szCs w:val="16"/>
      <w:lang w:eastAsia="he-IL"/>
    </w:rPr>
  </w:style>
  <w:style w:type="paragraph" w:styleId="a8">
    <w:name w:val="List Paragraph"/>
    <w:basedOn w:val="a"/>
    <w:uiPriority w:val="34"/>
    <w:qFormat/>
    <w:rsid w:val="00E37A3B"/>
    <w:pPr>
      <w:ind w:left="720"/>
      <w:contextualSpacing/>
    </w:pPr>
  </w:style>
  <w:style w:type="paragraph" w:styleId="a9">
    <w:name w:val="footer"/>
    <w:basedOn w:val="a"/>
    <w:link w:val="aa"/>
    <w:rsid w:val="009D1A09"/>
    <w:pPr>
      <w:tabs>
        <w:tab w:val="center" w:pos="4320"/>
        <w:tab w:val="right" w:pos="8640"/>
      </w:tabs>
    </w:pPr>
  </w:style>
  <w:style w:type="character" w:customStyle="1" w:styleId="aa">
    <w:name w:val="כותרת תחתונה תו"/>
    <w:basedOn w:val="a0"/>
    <w:link w:val="a9"/>
    <w:rsid w:val="009D1A09"/>
    <w:rPr>
      <w:sz w:val="24"/>
      <w:szCs w:val="24"/>
      <w:lang w:eastAsia="he-IL"/>
    </w:rPr>
  </w:style>
  <w:style w:type="character" w:customStyle="1" w:styleId="40">
    <w:name w:val="כותרת 4 תו"/>
    <w:basedOn w:val="a0"/>
    <w:link w:val="4"/>
    <w:rsid w:val="008E2713"/>
    <w:rPr>
      <w:rFonts w:ascii="Times" w:hAnsi="Times"/>
      <w:sz w:val="24"/>
      <w:u w:val="single"/>
      <w:lang w:bidi="ar-SA"/>
    </w:rPr>
  </w:style>
  <w:style w:type="character" w:customStyle="1" w:styleId="50">
    <w:name w:val="כותרת 5 תו"/>
    <w:basedOn w:val="a0"/>
    <w:link w:val="5"/>
    <w:rsid w:val="008E2713"/>
    <w:rPr>
      <w:rFonts w:ascii="Times" w:hAnsi="Times"/>
      <w:sz w:val="24"/>
      <w:u w:val="single"/>
      <w:lang w:bidi="ar-SA"/>
    </w:rPr>
  </w:style>
  <w:style w:type="character" w:customStyle="1" w:styleId="60">
    <w:name w:val="כותרת 6 תו"/>
    <w:basedOn w:val="a0"/>
    <w:link w:val="6"/>
    <w:rsid w:val="008E2713"/>
    <w:rPr>
      <w:rFonts w:ascii="Times" w:hAnsi="Times"/>
      <w:b/>
      <w:sz w:val="24"/>
      <w:u w:val="single"/>
      <w:lang w:bidi="ar-SA"/>
    </w:rPr>
  </w:style>
  <w:style w:type="paragraph" w:customStyle="1" w:styleId="BATitle">
    <w:name w:val="BA_Title"/>
    <w:basedOn w:val="a"/>
    <w:next w:val="a"/>
    <w:rsid w:val="008E2713"/>
    <w:pPr>
      <w:bidi w:val="0"/>
      <w:spacing w:before="720" w:after="240" w:line="480" w:lineRule="exact"/>
      <w:ind w:right="3024"/>
    </w:pPr>
    <w:rPr>
      <w:rFonts w:ascii="Helvetica" w:hAnsi="Helvetica"/>
      <w:b/>
      <w:noProof/>
      <w:sz w:val="44"/>
      <w:szCs w:val="20"/>
      <w:lang w:eastAsia="en-US" w:bidi="ar-SA"/>
    </w:rPr>
  </w:style>
  <w:style w:type="paragraph" w:styleId="ab">
    <w:name w:val="Title"/>
    <w:basedOn w:val="a"/>
    <w:link w:val="ac"/>
    <w:qFormat/>
    <w:rsid w:val="008E2713"/>
    <w:pPr>
      <w:bidi w:val="0"/>
      <w:spacing w:line="360" w:lineRule="atLeast"/>
      <w:ind w:right="-100"/>
      <w:jc w:val="center"/>
    </w:pPr>
    <w:rPr>
      <w:rFonts w:ascii="Times" w:hAnsi="Times"/>
      <w:b/>
      <w:sz w:val="28"/>
      <w:szCs w:val="20"/>
      <w:lang w:eastAsia="en-US" w:bidi="ar-SA"/>
    </w:rPr>
  </w:style>
  <w:style w:type="character" w:customStyle="1" w:styleId="ac">
    <w:name w:val="כותרת טקסט תו"/>
    <w:basedOn w:val="a0"/>
    <w:link w:val="ab"/>
    <w:rsid w:val="008E2713"/>
    <w:rPr>
      <w:rFonts w:ascii="Times" w:hAnsi="Times"/>
      <w:b/>
      <w:sz w:val="28"/>
      <w:lang w:bidi="ar-SA"/>
    </w:rPr>
  </w:style>
  <w:style w:type="paragraph" w:styleId="ad">
    <w:name w:val="Block Text"/>
    <w:basedOn w:val="a"/>
    <w:rsid w:val="008E2713"/>
    <w:pPr>
      <w:bidi w:val="0"/>
      <w:spacing w:line="480" w:lineRule="atLeast"/>
      <w:ind w:left="300" w:right="-100" w:hanging="300"/>
    </w:pPr>
    <w:rPr>
      <w:rFonts w:ascii="Times" w:hAnsi="Times"/>
      <w:szCs w:val="20"/>
      <w:lang w:eastAsia="en-US" w:bidi="ar-SA"/>
    </w:rPr>
  </w:style>
  <w:style w:type="paragraph" w:styleId="NormalWeb">
    <w:name w:val="Normal (Web)"/>
    <w:basedOn w:val="a"/>
    <w:uiPriority w:val="99"/>
    <w:rsid w:val="008E2713"/>
    <w:pPr>
      <w:bidi w:val="0"/>
      <w:spacing w:beforeLines="1" w:afterLines="1"/>
    </w:pPr>
    <w:rPr>
      <w:rFonts w:ascii="Times" w:eastAsia="Cambria" w:hAnsi="Times"/>
      <w:sz w:val="20"/>
      <w:szCs w:val="20"/>
      <w:lang w:eastAsia="en-US" w:bidi="ar-SA"/>
    </w:rPr>
  </w:style>
  <w:style w:type="character" w:customStyle="1" w:styleId="ppt1">
    <w:name w:val="ppt1"/>
    <w:basedOn w:val="a0"/>
    <w:rsid w:val="008E2713"/>
  </w:style>
  <w:style w:type="character" w:styleId="Hyperlink">
    <w:name w:val="Hyperlink"/>
    <w:basedOn w:val="a0"/>
    <w:rsid w:val="008E2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4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Ortal Orbach</cp:lastModifiedBy>
  <cp:revision>2</cp:revision>
  <cp:lastPrinted>2016-01-05T00:29:00Z</cp:lastPrinted>
  <dcterms:created xsi:type="dcterms:W3CDTF">2019-06-19T05:52:00Z</dcterms:created>
  <dcterms:modified xsi:type="dcterms:W3CDTF">2019-06-19T05:52:00Z</dcterms:modified>
</cp:coreProperties>
</file>